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bookmarkStart w:id="0" w:name="_GoBack"/>
    <w:bookmarkEnd w:id="0"/>
    <w:p w:rsidR="00645247" w:rsidRDefault="006660A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7512886</wp:posOffset>
                </wp:positionH>
                <wp:positionV relativeFrom="paragraph">
                  <wp:posOffset>2892124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E4088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will my card be for?</w:t>
                            </w:r>
                          </w:p>
                          <w:p w:rsidR="00A526AA" w:rsidRDefault="00E4088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Will I use a lever or a slider? Which one works best?</w:t>
                            </w:r>
                          </w:p>
                          <w:p w:rsidR="00A526AA" w:rsidRDefault="00A526AA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materials should I use? </w:t>
                            </w:r>
                          </w:p>
                          <w:p w:rsidR="00A526AA" w:rsidRDefault="00A526AA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shall I do first?</w:t>
                            </w:r>
                          </w:p>
                          <w:p w:rsidR="00AB3E8F" w:rsidRPr="00AB3E8F" w:rsidRDefault="00E4088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Will it meet the needs of the user?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591.55pt;margin-top:227.75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E4088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will my card be for?</w:t>
                      </w:r>
                    </w:p>
                    <w:p w:rsidR="00A526AA" w:rsidRDefault="00E4088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Will I use a lever or a slider? Which one works best?</w:t>
                      </w:r>
                    </w:p>
                    <w:p w:rsidR="00A526AA" w:rsidRDefault="00A526AA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materials should I use? </w:t>
                      </w:r>
                    </w:p>
                    <w:p w:rsidR="00A526AA" w:rsidRDefault="00A526AA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shall I do first?</w:t>
                      </w:r>
                    </w:p>
                    <w:p w:rsidR="00AB3E8F" w:rsidRPr="00AB3E8F" w:rsidRDefault="00E4088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Will it meet the needs of the user?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4749599</wp:posOffset>
                </wp:positionH>
                <wp:positionV relativeFrom="paragraph">
                  <wp:posOffset>2920365</wp:posOffset>
                </wp:positionV>
                <wp:extent cx="2666198" cy="3711897"/>
                <wp:effectExtent l="19050" t="19050" r="2032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6198" cy="37118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Help with a</w:t>
                            </w:r>
                            <w:r w:rsidR="0042635B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ssembly</w:t>
                            </w:r>
                          </w:p>
                          <w:p w:rsidR="006660A0" w:rsidRDefault="00E40889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1C2EA4D" wp14:editId="7FD6D799">
                                  <wp:extent cx="2444750" cy="128270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4750" cy="1282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0889" w:rsidRDefault="00E40889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Simple mechanisms move:</w:t>
                            </w:r>
                          </w:p>
                          <w:p w:rsidR="00E40889" w:rsidRDefault="00E40889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In a straight line</w:t>
                            </w:r>
                          </w:p>
                          <w:p w:rsidR="00E40889" w:rsidRDefault="00E40889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In a straight line, backwards and forwards. </w:t>
                            </w:r>
                          </w:p>
                          <w:p w:rsidR="00E40889" w:rsidRDefault="00E40889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Round and round. </w:t>
                            </w:r>
                          </w:p>
                          <w:p w:rsidR="00E40889" w:rsidRDefault="00E40889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In a curve. </w:t>
                            </w:r>
                          </w:p>
                          <w:p w:rsidR="006660A0" w:rsidRPr="006660A0" w:rsidRDefault="006660A0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374pt;margin-top:229.95pt;width:209.95pt;height:292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" fillcolor="white [3201]" strokecolor="#ed7d31 [3205]" strokeweight="3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Help with a</w:t>
                      </w:r>
                      <w:r w:rsidR="0042635B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ssembly</w:t>
                      </w:r>
                    </w:p>
                    <w:p w:rsidR="006660A0" w:rsidRDefault="00E40889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1C2EA4D" wp14:editId="7FD6D799">
                            <wp:extent cx="2444750" cy="128270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4750" cy="1282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0889" w:rsidRDefault="00E40889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>Simple mechanisms move:</w:t>
                      </w:r>
                    </w:p>
                    <w:p w:rsidR="00E40889" w:rsidRDefault="00E40889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>In a straight line</w:t>
                      </w:r>
                    </w:p>
                    <w:p w:rsidR="00E40889" w:rsidRDefault="00E40889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 xml:space="preserve">In a straight line, backwards and forwards. </w:t>
                      </w:r>
                    </w:p>
                    <w:p w:rsidR="00E40889" w:rsidRDefault="00E40889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 xml:space="preserve">Round and round. </w:t>
                      </w:r>
                    </w:p>
                    <w:p w:rsidR="00E40889" w:rsidRDefault="00E40889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 xml:space="preserve">In a curve. </w:t>
                      </w:r>
                    </w:p>
                    <w:p w:rsidR="006660A0" w:rsidRPr="006660A0" w:rsidRDefault="006660A0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-240765</wp:posOffset>
                </wp:positionH>
                <wp:positionV relativeFrom="paragraph">
                  <wp:posOffset>2923339</wp:posOffset>
                </wp:positionV>
                <wp:extent cx="4885899" cy="3725839"/>
                <wp:effectExtent l="19050" t="19050" r="1016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5899" cy="37258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42635B" w:rsidRDefault="00110E3B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of </w:t>
                            </w:r>
                            <w:r w:rsidR="006660A0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slider and levers</w:t>
                            </w:r>
                          </w:p>
                          <w:p w:rsidR="006660A0" w:rsidRDefault="006660A0" w:rsidP="006660A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941912D" wp14:editId="65C88E6B">
                                  <wp:extent cx="2361912" cy="1819175"/>
                                  <wp:effectExtent l="0" t="0" r="635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66024" cy="18223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6ADC254" wp14:editId="448946B7">
                                  <wp:extent cx="1504762" cy="2114286"/>
                                  <wp:effectExtent l="0" t="0" r="635" b="635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4762" cy="21142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60A0" w:rsidRDefault="006660A0" w:rsidP="006660A0">
                            <w:pPr>
                              <w:ind w:left="1440" w:firstLine="720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D46264E" wp14:editId="64366042">
                                  <wp:extent cx="1684421" cy="103290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9897" cy="10485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8.95pt;margin-top:230.2pt;width:384.7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" fillcolor="white [3201]" strokecolor="#f4b083 [1941]" strokeweight="3pt">
                <v:textbox>
                  <w:txbxContent>
                    <w:p w:rsidR="0042635B" w:rsidRDefault="00110E3B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of </w:t>
                      </w:r>
                      <w:r w:rsidR="006660A0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slider and levers</w:t>
                      </w:r>
                    </w:p>
                    <w:p w:rsidR="006660A0" w:rsidRDefault="006660A0" w:rsidP="006660A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941912D" wp14:editId="65C88E6B">
                            <wp:extent cx="2361912" cy="1819175"/>
                            <wp:effectExtent l="0" t="0" r="635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66024" cy="18223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6ADC254" wp14:editId="448946B7">
                            <wp:extent cx="1504762" cy="2114286"/>
                            <wp:effectExtent l="0" t="0" r="635" b="635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04762" cy="21142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60A0" w:rsidRDefault="006660A0" w:rsidP="006660A0">
                      <w:pPr>
                        <w:ind w:left="1440" w:firstLine="720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D46264E" wp14:editId="64366042">
                            <wp:extent cx="1684421" cy="103290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9897" cy="10485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263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33554</wp:posOffset>
                </wp:positionH>
                <wp:positionV relativeFrom="paragraph">
                  <wp:posOffset>71822</wp:posOffset>
                </wp:positionV>
                <wp:extent cx="8583930" cy="2425566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4255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6660A0" w:rsidRDefault="006660A0" w:rsidP="0042635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Mechanism - a device used to create movement in a product.</w:t>
                            </w:r>
                          </w:p>
                          <w:p w:rsidR="006660A0" w:rsidRDefault="006660A0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Lever - a rigid bar which moves around a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pivot. Levers are used in </w:t>
                            </w: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many everyday products. </w:t>
                            </w:r>
                          </w:p>
                          <w:p w:rsidR="006660A0" w:rsidRDefault="006660A0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Slider – a rigid bar which moves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backwards and forwards along a </w:t>
                            </w: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straight line. Unlike a lever, a slider does not have a pivot point.</w:t>
                            </w:r>
                          </w:p>
                          <w:p w:rsidR="006660A0" w:rsidRDefault="006660A0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Slot - the hole through which a leve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r or slider is placed to enable </w:t>
                            </w: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part of a picture to move.</w:t>
                            </w:r>
                          </w:p>
                          <w:p w:rsidR="006660A0" w:rsidRDefault="006660A0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Guide or bridge - a short card stri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 used to keep sliders in place </w:t>
                            </w:r>
                            <w:r w:rsidRPr="006660A0">
                              <w:rPr>
                                <w:rFonts w:ascii="Sassoon Infant Std" w:hAnsi="Sassoon Infant Std"/>
                                <w:sz w:val="28"/>
                              </w:rPr>
                              <w:t>and control movement.</w:t>
                            </w:r>
                          </w:p>
                          <w:p w:rsidR="00357970" w:rsidRDefault="00357970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2.65pt;margin-top:5.65pt;width:675.9pt;height:19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6660A0" w:rsidRDefault="006660A0" w:rsidP="0042635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Mechanism - a device used to create movement in a product.</w:t>
                      </w:r>
                    </w:p>
                    <w:p w:rsidR="006660A0" w:rsidRDefault="006660A0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 xml:space="preserve">Lever - a rigid bar which moves around a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pivot. Levers are used in </w:t>
                      </w: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 xml:space="preserve">many everyday products. </w:t>
                      </w:r>
                    </w:p>
                    <w:p w:rsidR="006660A0" w:rsidRDefault="006660A0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Slider – a rigid bar which moves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backwards and forwards along a </w:t>
                      </w: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straight line. Unlike a lever, a slider does not have a pivot point.</w:t>
                      </w:r>
                    </w:p>
                    <w:p w:rsidR="006660A0" w:rsidRDefault="006660A0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Slot - the hole through which a leve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r or slider is placed to enable </w:t>
                      </w: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part of a picture to move.</w:t>
                      </w:r>
                    </w:p>
                    <w:p w:rsidR="006660A0" w:rsidRDefault="006660A0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Guide or bridge - a short card stri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 used to keep sliders in place </w:t>
                      </w:r>
                      <w:r w:rsidRPr="006660A0">
                        <w:rPr>
                          <w:rFonts w:ascii="Sassoon Infant Std" w:hAnsi="Sassoon Infant Std"/>
                          <w:sz w:val="28"/>
                        </w:rPr>
                        <w:t>and control movement.</w:t>
                      </w:r>
                    </w:p>
                    <w:p w:rsidR="00357970" w:rsidRDefault="00357970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6660A0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Mechanisms</w:t>
                            </w:r>
                            <w:r w:rsidR="002D70D7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.</w:t>
                            </w:r>
                            <w:r w:rsidR="002D70D7" w:rsidRPr="002D70D7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Sliders and Levers, Year 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6660A0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Mechanisms</w:t>
                      </w:r>
                      <w:r w:rsidR="002D70D7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.</w:t>
                      </w:r>
                      <w:r w:rsidR="002D70D7" w:rsidRPr="002D70D7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Sliders and Levers, Year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D09" w:rsidRDefault="00404D09" w:rsidP="0042635B">
      <w:pPr>
        <w:spacing w:after="0" w:line="240" w:lineRule="auto"/>
      </w:pPr>
      <w:r>
        <w:separator/>
      </w:r>
    </w:p>
  </w:endnote>
  <w:endnote w:type="continuationSeparator" w:id="0">
    <w:p w:rsidR="00404D09" w:rsidRDefault="00404D09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D09" w:rsidRDefault="00404D09" w:rsidP="0042635B">
      <w:pPr>
        <w:spacing w:after="0" w:line="240" w:lineRule="auto"/>
      </w:pPr>
      <w:r>
        <w:separator/>
      </w:r>
    </w:p>
  </w:footnote>
  <w:footnote w:type="continuationSeparator" w:id="0">
    <w:p w:rsidR="00404D09" w:rsidRDefault="00404D09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01285"/>
    <w:rsid w:val="00110E3B"/>
    <w:rsid w:val="001931B5"/>
    <w:rsid w:val="002C61BB"/>
    <w:rsid w:val="002D70D7"/>
    <w:rsid w:val="00357970"/>
    <w:rsid w:val="003B3AC0"/>
    <w:rsid w:val="00404D09"/>
    <w:rsid w:val="0042635B"/>
    <w:rsid w:val="00483995"/>
    <w:rsid w:val="004C5507"/>
    <w:rsid w:val="00645247"/>
    <w:rsid w:val="006660A0"/>
    <w:rsid w:val="00756989"/>
    <w:rsid w:val="00954444"/>
    <w:rsid w:val="00957078"/>
    <w:rsid w:val="00A526AA"/>
    <w:rsid w:val="00AB3E8F"/>
    <w:rsid w:val="00E4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617EC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0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0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0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5</cp:revision>
  <cp:lastPrinted>2024-09-16T13:11:00Z</cp:lastPrinted>
  <dcterms:created xsi:type="dcterms:W3CDTF">2024-09-16T13:54:00Z</dcterms:created>
  <dcterms:modified xsi:type="dcterms:W3CDTF">2024-11-06T08:17:00Z</dcterms:modified>
</cp:coreProperties>
</file>